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A4B3BFB" w:rsidR="00152A13" w:rsidRPr="00856508" w:rsidRDefault="005431B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B4AAC66" w:rsidR="00527FC7" w:rsidRPr="003B08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955D0">
              <w:rPr>
                <w:rFonts w:ascii="Tahoma" w:hAnsi="Tahoma" w:cs="Tahoma"/>
              </w:rPr>
              <w:t xml:space="preserve">Fátima del </w:t>
            </w:r>
            <w:r w:rsidR="004955D0" w:rsidRPr="003B081E">
              <w:rPr>
                <w:rFonts w:ascii="Tahoma" w:hAnsi="Tahoma" w:cs="Tahoma"/>
              </w:rPr>
              <w:t>Rosario Terrazas Pineda.</w:t>
            </w:r>
          </w:p>
          <w:p w14:paraId="24928217" w14:textId="77777777" w:rsidR="005431BB" w:rsidRPr="00996E93" w:rsidRDefault="005431BB" w:rsidP="005431B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395811A" w14:textId="77777777" w:rsidR="005431BB" w:rsidRPr="00856508" w:rsidRDefault="005431BB" w:rsidP="005431B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19302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955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Lic. Educación.</w:t>
            </w:r>
          </w:p>
          <w:p w14:paraId="3E0D423A" w14:textId="52E24BD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955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2020 - 2023</w:t>
            </w:r>
          </w:p>
          <w:p w14:paraId="1DB281C4" w14:textId="6EB98C0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955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Vizcaya de las Américas.</w:t>
            </w:r>
          </w:p>
          <w:p w14:paraId="5F3D246E" w14:textId="47AB8BF8" w:rsidR="004955D0" w:rsidRDefault="004955D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E695FA" w14:textId="0A00FF7B" w:rsidR="004955D0" w:rsidRDefault="004955D0" w:rsidP="004955D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realizados. Ing. Desarrollo e Innovación Empresarial.</w:t>
            </w:r>
          </w:p>
          <w:p w14:paraId="57145110" w14:textId="56500E21" w:rsidR="004955D0" w:rsidRDefault="004955D0" w:rsidP="004955D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2014 - 2018</w:t>
            </w:r>
          </w:p>
          <w:p w14:paraId="6428F5BF" w14:textId="2856DA5E" w:rsidR="00856508" w:rsidRPr="005431BB" w:rsidRDefault="004955D0" w:rsidP="005431B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Vizcaya de las Américas.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431B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D0947DE" w:rsidR="008C34DF" w:rsidRPr="005431BB" w:rsidRDefault="00BA3E7F" w:rsidP="00552D21">
            <w:pPr>
              <w:jc w:val="both"/>
              <w:rPr>
                <w:rFonts w:ascii="Tahoma" w:hAnsi="Tahoma" w:cs="Tahoma"/>
              </w:rPr>
            </w:pPr>
            <w:r w:rsidRPr="005431BB">
              <w:rPr>
                <w:rFonts w:ascii="Tahoma" w:hAnsi="Tahoma" w:cs="Tahoma"/>
              </w:rPr>
              <w:t>Empresa</w:t>
            </w:r>
            <w:r w:rsidR="003B081E" w:rsidRPr="005431BB">
              <w:rPr>
                <w:rFonts w:ascii="Tahoma" w:hAnsi="Tahoma" w:cs="Tahoma"/>
              </w:rPr>
              <w:t xml:space="preserve">: Secretaría de Educación Pública. </w:t>
            </w:r>
          </w:p>
          <w:p w14:paraId="28383F74" w14:textId="0AF483FC" w:rsidR="00BA3E7F" w:rsidRPr="005431BB" w:rsidRDefault="00BA3E7F" w:rsidP="00552D21">
            <w:pPr>
              <w:jc w:val="both"/>
              <w:rPr>
                <w:rFonts w:ascii="Tahoma" w:hAnsi="Tahoma" w:cs="Tahoma"/>
              </w:rPr>
            </w:pPr>
            <w:r w:rsidRPr="005431BB">
              <w:rPr>
                <w:rFonts w:ascii="Tahoma" w:hAnsi="Tahoma" w:cs="Tahoma"/>
              </w:rPr>
              <w:t>Periodo</w:t>
            </w:r>
            <w:r w:rsidR="003B081E" w:rsidRPr="005431BB">
              <w:rPr>
                <w:rFonts w:ascii="Tahoma" w:hAnsi="Tahoma" w:cs="Tahoma"/>
              </w:rPr>
              <w:t>: Agosto 2022 – Enero 2024</w:t>
            </w:r>
          </w:p>
          <w:p w14:paraId="10E7067B" w14:textId="241ACB75" w:rsidR="00BA3E7F" w:rsidRPr="005431BB" w:rsidRDefault="00BA3E7F" w:rsidP="00552D21">
            <w:pPr>
              <w:jc w:val="both"/>
              <w:rPr>
                <w:rFonts w:ascii="Tahoma" w:hAnsi="Tahoma" w:cs="Tahoma"/>
              </w:rPr>
            </w:pPr>
            <w:r w:rsidRPr="005431BB">
              <w:rPr>
                <w:rFonts w:ascii="Tahoma" w:hAnsi="Tahoma" w:cs="Tahoma"/>
              </w:rPr>
              <w:t>Cargo</w:t>
            </w:r>
            <w:r w:rsidR="003B081E" w:rsidRPr="005431BB">
              <w:rPr>
                <w:rFonts w:ascii="Tahoma" w:hAnsi="Tahoma" w:cs="Tahoma"/>
              </w:rPr>
              <w:t>: Docente – Director Comisionado.</w:t>
            </w:r>
          </w:p>
          <w:p w14:paraId="32FC1EA6" w14:textId="0D30834D" w:rsidR="003B081E" w:rsidRPr="005431BB" w:rsidRDefault="003B081E" w:rsidP="00552D21">
            <w:pPr>
              <w:jc w:val="both"/>
              <w:rPr>
                <w:rFonts w:ascii="Tahoma" w:hAnsi="Tahoma" w:cs="Tahoma"/>
              </w:rPr>
            </w:pPr>
          </w:p>
          <w:p w14:paraId="73F35B04" w14:textId="13213E9E" w:rsidR="003B081E" w:rsidRPr="005431BB" w:rsidRDefault="003B081E" w:rsidP="003B081E">
            <w:pPr>
              <w:jc w:val="both"/>
              <w:rPr>
                <w:rFonts w:ascii="Tahoma" w:hAnsi="Tahoma" w:cs="Tahoma"/>
              </w:rPr>
            </w:pPr>
            <w:r w:rsidRPr="005431BB">
              <w:rPr>
                <w:rFonts w:ascii="Tahoma" w:hAnsi="Tahoma" w:cs="Tahoma"/>
              </w:rPr>
              <w:t xml:space="preserve">Empresa: HSBC </w:t>
            </w:r>
          </w:p>
          <w:p w14:paraId="15FED049" w14:textId="77777777" w:rsidR="003B081E" w:rsidRPr="005431BB" w:rsidRDefault="003B081E" w:rsidP="003B081E">
            <w:pPr>
              <w:jc w:val="both"/>
              <w:rPr>
                <w:rFonts w:ascii="Tahoma" w:hAnsi="Tahoma" w:cs="Tahoma"/>
              </w:rPr>
            </w:pPr>
            <w:r w:rsidRPr="005431BB">
              <w:rPr>
                <w:rFonts w:ascii="Tahoma" w:hAnsi="Tahoma" w:cs="Tahoma"/>
              </w:rPr>
              <w:t>Periodo: Mayo 2016 – Enero 2020</w:t>
            </w:r>
          </w:p>
          <w:p w14:paraId="1929CEE8" w14:textId="27040B1C" w:rsidR="003B081E" w:rsidRPr="005431BB" w:rsidRDefault="003B081E" w:rsidP="00552D21">
            <w:pPr>
              <w:jc w:val="both"/>
              <w:rPr>
                <w:rFonts w:ascii="Tahoma" w:hAnsi="Tahoma" w:cs="Tahoma"/>
              </w:rPr>
            </w:pPr>
            <w:r w:rsidRPr="005431BB">
              <w:rPr>
                <w:rFonts w:ascii="Tahoma" w:hAnsi="Tahoma" w:cs="Tahoma"/>
              </w:rPr>
              <w:t>Cargo: Encargado de Nomina Empresarial de la Región Centro de Coahuila.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16B4" w14:textId="77777777" w:rsidR="009A5639" w:rsidRDefault="009A5639" w:rsidP="00527FC7">
      <w:pPr>
        <w:spacing w:after="0" w:line="240" w:lineRule="auto"/>
      </w:pPr>
      <w:r>
        <w:separator/>
      </w:r>
    </w:p>
  </w:endnote>
  <w:endnote w:type="continuationSeparator" w:id="0">
    <w:p w14:paraId="27B85712" w14:textId="77777777" w:rsidR="009A5639" w:rsidRDefault="009A563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5C4A" w14:textId="77777777" w:rsidR="009A5639" w:rsidRDefault="009A5639" w:rsidP="00527FC7">
      <w:pPr>
        <w:spacing w:after="0" w:line="240" w:lineRule="auto"/>
      </w:pPr>
      <w:r>
        <w:separator/>
      </w:r>
    </w:p>
  </w:footnote>
  <w:footnote w:type="continuationSeparator" w:id="0">
    <w:p w14:paraId="4716E52E" w14:textId="77777777" w:rsidR="009A5639" w:rsidRDefault="009A563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750918">
    <w:abstractNumId w:val="7"/>
  </w:num>
  <w:num w:numId="2" w16cid:durableId="1312252485">
    <w:abstractNumId w:val="7"/>
  </w:num>
  <w:num w:numId="3" w16cid:durableId="1030566675">
    <w:abstractNumId w:val="6"/>
  </w:num>
  <w:num w:numId="4" w16cid:durableId="897010734">
    <w:abstractNumId w:val="5"/>
  </w:num>
  <w:num w:numId="5" w16cid:durableId="1395931413">
    <w:abstractNumId w:val="2"/>
  </w:num>
  <w:num w:numId="6" w16cid:durableId="1572931503">
    <w:abstractNumId w:val="3"/>
  </w:num>
  <w:num w:numId="7" w16cid:durableId="1401293909">
    <w:abstractNumId w:val="4"/>
  </w:num>
  <w:num w:numId="8" w16cid:durableId="1428577984">
    <w:abstractNumId w:val="1"/>
  </w:num>
  <w:num w:numId="9" w16cid:durableId="6204953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081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55D0"/>
    <w:rsid w:val="004B2BBB"/>
    <w:rsid w:val="004E72A3"/>
    <w:rsid w:val="004F5CBA"/>
    <w:rsid w:val="00505CEA"/>
    <w:rsid w:val="00527FC7"/>
    <w:rsid w:val="005431BB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383D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7459"/>
    <w:rsid w:val="00977765"/>
    <w:rsid w:val="009A5639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4E8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07ED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2D4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2024-06-02T16:02:00Z</dcterms:modified>
</cp:coreProperties>
</file>